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A332B9" w:rsidRDefault="00D56C19" w:rsidP="00D56C19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332B9">
        <w:rPr>
          <w:rFonts w:ascii="Times New Roman" w:eastAsia="Calibri" w:hAnsi="Times New Roman" w:cs="Times New Roman"/>
          <w:b/>
          <w:sz w:val="28"/>
          <w:szCs w:val="28"/>
          <w:lang w:val="en-US"/>
        </w:rPr>
        <w:t>Past Simple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He ... his examination because he ... very hard.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failed / studied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 xml:space="preserve">C) didn’t pass / study 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 xml:space="preserve">B) passed / didn’t study 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didn’t fail / didn’t study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passed / studied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A332B9" w:rsidRDefault="00D56C19" w:rsidP="00D56C19">
      <w:pPr>
        <w:pStyle w:val="a3"/>
        <w:rPr>
          <w:rFonts w:ascii="Times New Roman" w:hAnsi="Times New Roman" w:cs="Times New Roman"/>
          <w:sz w:val="26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We ... Rita in the city centre a few days ago.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didn’t saw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saw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see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did saw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sees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The window … open and a bird ... into the room.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was / flew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was / flies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 xml:space="preserve">B) were / flew 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wasn’t / flew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was / didn’t flow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It was cold so I ... the window.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opened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didn’t opened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closed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didn’t closed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 xml:space="preserve">E) didn’t close 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We ... them to our party but they ... not to come.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didn’t invite / didn’t decide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invited / decides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 xml:space="preserve">B) invited / didn’t decide 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invited / decided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didn’t invite / decided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Yesterday I ... up a bit earlier, ... morning exercises, ..., ... and ... my breakfast.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lastRenderedPageBreak/>
        <w:t>A) got / did / washed / dressed / have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got / did / washed / dressed / had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got / did / wash / dressed / had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got / do / washed / dressed / have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get / do / wash / dress / had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Yesterday I ... to the cinema. The film ... very good. I ... it very much.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went / wasn’t / enjoyed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didn’t go / wasn’t / didn’t enjoy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didn’t go / was / enjoyed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went / was / didn’t enjoy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went / was / enjoyed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Ted ... very tired, so he ... to bed early.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was / went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were / went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was / didn’t go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wasn’t / went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weren’t / didn’t go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I ... very thirsty. I ... the water very quickly.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was / didn’t drank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wasn’t / drank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was / drank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were / drank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weren’t / didn’t drink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When she ... to Samarkand last year she ... at a hotel.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went / didn’t stayed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didn’t go / didn’t stay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didn’t go / stayed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went / stayed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goes / stayed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I … very exhausted, so I … to bed early.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wasn’t / went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am / went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were / went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was / went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was / go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 xml:space="preserve">He … very thirsty. He … the water very quickly. 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was / drunk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were / drank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was / drank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was /  drink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wasn’t / drank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When I … into the room, I … off my coat.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came / take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came / taken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come / took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come / taken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came / took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Ted and I … chess yesterday. He … better than me, so he … easily.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played / played / won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plays / played / win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played / plays / won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play / played / won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played / played / win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David … down the stairs yesterday and … his leg.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fall / broke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fell / broke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fell / broken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fell / breaks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fall / broken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I … him to the party but he … not to come.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invited / decides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invite / decided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invited / decided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invite / decide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invited / decide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She … her exam because she … badly.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failed / works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failed / work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fail / worked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fails / worked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  <w:t>E) failed / worked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Nick … a lot of money last week. He … a car which … very expensive.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spent / bought / costed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spent / bought / cost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spend / bought / cost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spent / buys / cost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spends / bought / costed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I work at the joint venture. Before that I … in a shop.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worked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work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to work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works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E) am working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20.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It … hot so I … the window.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A) wasn’t / opened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C) was / shut</w:t>
      </w:r>
    </w:p>
    <w:p w:rsidR="00D56C19" w:rsidRP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>B) was / closed</w:t>
      </w: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  <w:t>D) was / opened</w:t>
      </w:r>
    </w:p>
    <w:p w:rsidR="00D56C19" w:rsidRDefault="00D56C19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C1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332B9">
        <w:rPr>
          <w:rFonts w:ascii="Times New Roman" w:hAnsi="Times New Roman" w:cs="Times New Roman"/>
          <w:sz w:val="28"/>
          <w:szCs w:val="28"/>
          <w:lang w:val="en-US"/>
        </w:rPr>
        <w:t>E) wasn’t / open</w:t>
      </w:r>
    </w:p>
    <w:p w:rsidR="00686AED" w:rsidRDefault="00686AED" w:rsidP="00D56C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They ... her to the party, so she ... there.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didn’t invite / went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don’t invite / went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invited / didn’t go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didn’t invite / didn’t go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invited / don’t go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What ... you ... at the weekend?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did ... did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do ... did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did ... do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did ... does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did ... to do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I ... in a travel agency now. Before that I ... in a shop.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lastRenderedPageBreak/>
        <w:t>A) work / worked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work / work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worked / work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worked / worked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works / worked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The bed was very uncomfortable. I ... very well.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didn’t slept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didn’t sleep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slept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sleep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don’t sleep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It was a funny situation but nobody ... 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didn’t laugh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don’t laugh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laugh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didn’t laughed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laughed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Susan ... a lot of money yesterday. She ... a dress which ... $100.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spent / bought / costed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spent / bought / cost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cost / spent / bought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bought / spent / cost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spend / bought / cost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Ted ... the ball to Ann, who ... it.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throw / caught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caught / threw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threw / caught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thrown / caught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catch / throw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Bob ... down the stairs yesterday and ... his leg.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fell / hurted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fell / hurts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fall / hurt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fallen / hurted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fell / hurt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lastRenderedPageBreak/>
        <w:t>We couldn’t afford to keep our car, so we ... it.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didn’t sell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solded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don’t sell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sold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didn’t sold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- How ... you ... to drive?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- My uncle ... me.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do ... learn / teach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did ... learn / taught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did ... learn / teached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do ... learn / teached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did ... learnt / taught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A: … your friends … yesterday?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B: No, they … the day before yesterday.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Did … leave / leaved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Did … leave / leave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Did … left / left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Do … leave / left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Did … leave / left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A: What time … you … this morning?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B: I … at seven o’clock.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did … got up / got up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did … get up / got up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do … get up / get up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did … get up / get up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do … get up / got up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A: When … in Khiva last time?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B: I … there 2 years ago.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did you be / was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were you / were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were you / was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was you / was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did you be / went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lastRenderedPageBreak/>
        <w:t>A: How … to the University when you … there?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B: I … there by metro. It … me twenty minutes.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did you get / studied / went / takes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did you get / study / go / took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did you get / studied / went / took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did your get / studied / went / took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did you get / studied / went / take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A: … to the exhibition yesterday?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B: No, I couldn’t. I … busy.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Did you go / was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Did you go / am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Did you went / was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Did you go / wasn’t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Do you go / am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A: It … very dark in the room when I … in.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B: … on the light?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A: Yes, I did.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B: Was there anybody there?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was / come / Did you turn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was / came / Did you turn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were / came / Did you turn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was / came / Do you turn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wasn’t / came / Did you turn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A: Did you know them then?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B: I … them, but they … me.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knew / didn’t know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knew / didn’t knew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knew / knew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didn’t know / didn’t know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know / didn’t know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lastRenderedPageBreak/>
        <w:t>The restaurant … very expensive. It … very much.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was / didn’t cost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wasn’t / cost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wasn’t / didn’t cost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was / costed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wasn’t / doesn’t cost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- How … to speak English?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- My aunt, an English teacher … me.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did you learnt / taught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did your learn / teached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did you learn / teaches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did you learn / taught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did you learn / teached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20.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I … in a hurry, so I … time to call on you. Sorry.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A) was / didn’t had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C) was / had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>B) wasn’t / didn’t have</w:t>
      </w: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D) wasn’t / have</w:t>
      </w:r>
    </w:p>
    <w:p w:rsidR="00686AED" w:rsidRPr="00686AED" w:rsidRDefault="00686AED" w:rsidP="00686AE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6AED">
        <w:rPr>
          <w:rFonts w:ascii="Times New Roman" w:hAnsi="Times New Roman" w:cs="Times New Roman"/>
          <w:sz w:val="28"/>
          <w:szCs w:val="28"/>
          <w:lang w:val="en-US"/>
        </w:rPr>
        <w:tab/>
        <w:t>E) was / didn’t have</w:t>
      </w:r>
    </w:p>
    <w:sectPr w:rsidR="00686AED" w:rsidRPr="00686AED" w:rsidSect="00D56C19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2E9" w:rsidRDefault="00F332E9" w:rsidP="00D56C19">
      <w:pPr>
        <w:spacing w:after="0" w:line="240" w:lineRule="auto"/>
      </w:pPr>
      <w:r>
        <w:separator/>
      </w:r>
    </w:p>
  </w:endnote>
  <w:endnote w:type="continuationSeparator" w:id="1">
    <w:p w:rsidR="00F332E9" w:rsidRDefault="00F332E9" w:rsidP="00D56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29"/>
      <w:docPartObj>
        <w:docPartGallery w:val="Page Numbers (Bottom of Page)"/>
        <w:docPartUnique/>
      </w:docPartObj>
    </w:sdtPr>
    <w:sdtContent>
      <w:p w:rsidR="00D56C19" w:rsidRDefault="00E10301">
        <w:pPr>
          <w:pStyle w:val="a6"/>
          <w:jc w:val="center"/>
        </w:pPr>
        <w:fldSimple w:instr=" PAGE   \* MERGEFORMAT ">
          <w:r w:rsidR="00A332B9">
            <w:rPr>
              <w:noProof/>
            </w:rPr>
            <w:t>1</w:t>
          </w:r>
        </w:fldSimple>
      </w:p>
    </w:sdtContent>
  </w:sdt>
  <w:p w:rsidR="00D56C19" w:rsidRDefault="00D56C1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2E9" w:rsidRDefault="00F332E9" w:rsidP="00D56C19">
      <w:pPr>
        <w:spacing w:after="0" w:line="240" w:lineRule="auto"/>
      </w:pPr>
      <w:r>
        <w:separator/>
      </w:r>
    </w:p>
  </w:footnote>
  <w:footnote w:type="continuationSeparator" w:id="1">
    <w:p w:rsidR="00F332E9" w:rsidRDefault="00F332E9" w:rsidP="00D56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6C19"/>
    <w:rsid w:val="004421E8"/>
    <w:rsid w:val="00583A52"/>
    <w:rsid w:val="00686AED"/>
    <w:rsid w:val="006C381A"/>
    <w:rsid w:val="00A332B9"/>
    <w:rsid w:val="00D56C19"/>
    <w:rsid w:val="00E10301"/>
    <w:rsid w:val="00E7013A"/>
    <w:rsid w:val="00F33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6C19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56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56C19"/>
  </w:style>
  <w:style w:type="paragraph" w:styleId="a6">
    <w:name w:val="footer"/>
    <w:basedOn w:val="a"/>
    <w:link w:val="a7"/>
    <w:uiPriority w:val="99"/>
    <w:unhideWhenUsed/>
    <w:rsid w:val="00D56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1158</Words>
  <Characters>6601</Characters>
  <Application>Microsoft Office Word</Application>
  <DocSecurity>0</DocSecurity>
  <Lines>55</Lines>
  <Paragraphs>15</Paragraphs>
  <ScaleCrop>false</ScaleCrop>
  <Company>Microsoft</Company>
  <LinksUpToDate>false</LinksUpToDate>
  <CharactersWithSpaces>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2011-02-08T07:39:00Z</cp:lastPrinted>
  <dcterms:created xsi:type="dcterms:W3CDTF">2011-02-07T20:42:00Z</dcterms:created>
  <dcterms:modified xsi:type="dcterms:W3CDTF">2011-02-08T07:39:00Z</dcterms:modified>
</cp:coreProperties>
</file>